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6B218" w:rsidR="00FD3806" w:rsidRPr="00A72646" w:rsidRDefault="00AF39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8DB42" w:rsidR="00FD3806" w:rsidRPr="002A5E6C" w:rsidRDefault="00AF39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14B70" w:rsidR="00B87ED3" w:rsidRPr="00AF0D95" w:rsidRDefault="00AF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6CF19" w:rsidR="00B87ED3" w:rsidRPr="00AF0D95" w:rsidRDefault="00AF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CC8FD" w:rsidR="00B87ED3" w:rsidRPr="00AF0D95" w:rsidRDefault="00AF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D23BA" w:rsidR="00B87ED3" w:rsidRPr="00AF0D95" w:rsidRDefault="00AF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F4228" w:rsidR="00B87ED3" w:rsidRPr="00AF0D95" w:rsidRDefault="00AF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384F9" w:rsidR="00B87ED3" w:rsidRPr="00AF0D95" w:rsidRDefault="00AF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89BCC" w:rsidR="00B87ED3" w:rsidRPr="00AF0D95" w:rsidRDefault="00AF3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AF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B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71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551D2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BCEAC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A988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A4BC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2D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C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2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9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8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B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67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F3528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DF190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52E8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95A42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4236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C3A09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4CB17" w:rsidR="00B87ED3" w:rsidRPr="00AF0D95" w:rsidRDefault="00AF3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D3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1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29858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9125F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DEB56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0FA2F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FB73C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0B81E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A3F82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A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A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0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9BFCA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EEAE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46C54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74094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57A5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71F1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1493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6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2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EB56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9C335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6D8F3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2787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72F80" w:rsidR="00B87ED3" w:rsidRPr="00AF0D95" w:rsidRDefault="00AF3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C6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AA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6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A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CE1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98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