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A32AB" w:rsidR="00FD3806" w:rsidRPr="00A72646" w:rsidRDefault="00BB1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C11AD" w:rsidR="00FD3806" w:rsidRPr="002A5E6C" w:rsidRDefault="00BB1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7CF5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AD6A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F8E6F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85E5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DE42B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0F745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B7CC" w:rsidR="00B87ED3" w:rsidRPr="00AF0D95" w:rsidRDefault="00BB1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B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0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12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826FA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7CFD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C7B2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4A8A8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F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B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C2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D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9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2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CB68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D9414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3FE9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FD53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E259D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8F47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0345F" w:rsidR="00B87ED3" w:rsidRPr="00AF0D95" w:rsidRDefault="00BB1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1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BE224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13B92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F322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C23D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224B8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BA43C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44783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5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556F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B4765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E0642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79FA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7B81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BDDEC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66F9A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2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5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B956D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D046B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9847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F89A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16B4A" w:rsidR="00B87ED3" w:rsidRPr="00AF0D95" w:rsidRDefault="00BB1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9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7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0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2D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1E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