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03596" w:rsidR="00FD3806" w:rsidRPr="00A72646" w:rsidRDefault="007554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71EB0" w:rsidR="00FD3806" w:rsidRPr="002A5E6C" w:rsidRDefault="007554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101CF" w:rsidR="00B87ED3" w:rsidRPr="00AF0D95" w:rsidRDefault="00755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BA61A" w:rsidR="00B87ED3" w:rsidRPr="00AF0D95" w:rsidRDefault="00755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9EA01" w:rsidR="00B87ED3" w:rsidRPr="00AF0D95" w:rsidRDefault="00755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01CB4" w:rsidR="00B87ED3" w:rsidRPr="00AF0D95" w:rsidRDefault="00755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68B38" w:rsidR="00B87ED3" w:rsidRPr="00AF0D95" w:rsidRDefault="00755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32C8C" w:rsidR="00B87ED3" w:rsidRPr="00AF0D95" w:rsidRDefault="00755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FA8B0" w:rsidR="00B87ED3" w:rsidRPr="00AF0D95" w:rsidRDefault="007554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48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21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F3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2E4AE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F7A3C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C059C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67C58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58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F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6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C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14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FF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14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BA37A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50634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A9B44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76646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91D18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8FA6B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9650D" w:rsidR="00B87ED3" w:rsidRPr="00AF0D95" w:rsidRDefault="007554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6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BB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34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68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124E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0CF4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F0C23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A223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BCD74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5455B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07082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B0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A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1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26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1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59B9B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78427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F0BD4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89217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11863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A8C3A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72CD2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B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27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F3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17C0E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C7631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D4D9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DD0F4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C7657" w:rsidR="00B87ED3" w:rsidRPr="00AF0D95" w:rsidRDefault="007554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F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5D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0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4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5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9E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D8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1FF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4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2020-02-05T10:48:00.0000000Z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