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44E60" w:rsidR="00FD3806" w:rsidRPr="00A72646" w:rsidRDefault="00AD55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51FFF" w:rsidR="00FD3806" w:rsidRPr="002A5E6C" w:rsidRDefault="00AD55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7FA69" w:rsidR="00B87ED3" w:rsidRPr="00AF0D95" w:rsidRDefault="00AD5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61309" w:rsidR="00B87ED3" w:rsidRPr="00AF0D95" w:rsidRDefault="00AD5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51442" w:rsidR="00B87ED3" w:rsidRPr="00AF0D95" w:rsidRDefault="00AD5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9424B" w:rsidR="00B87ED3" w:rsidRPr="00AF0D95" w:rsidRDefault="00AD5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65C1" w:rsidR="00B87ED3" w:rsidRPr="00AF0D95" w:rsidRDefault="00AD5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5C4E9" w:rsidR="00B87ED3" w:rsidRPr="00AF0D95" w:rsidRDefault="00AD5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84FC" w:rsidR="00B87ED3" w:rsidRPr="00AF0D95" w:rsidRDefault="00AD5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F7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6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14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9E181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D30F5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12C0D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2FAF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1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3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1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D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C1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9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00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03DC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BD298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12B7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FE86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9195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668F0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C1622" w:rsidR="00B87ED3" w:rsidRPr="00AF0D95" w:rsidRDefault="00AD5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F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F20E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63F6E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EB1F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2B1B5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7CF59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812F8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72AEB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4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2C633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710C4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40DB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6F9B4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6F54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A1EA8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89627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6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E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D862" w:rsidR="00B87ED3" w:rsidRPr="00AF0D95" w:rsidRDefault="00AD5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2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45594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F223A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08F23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4C353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4E2A" w:rsidR="00B87ED3" w:rsidRPr="00AF0D95" w:rsidRDefault="00AD5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77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A6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3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0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0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0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B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366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57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