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40EAA" w:rsidR="00FD3806" w:rsidRPr="00A72646" w:rsidRDefault="00345B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CEAD7" w:rsidR="00FD3806" w:rsidRPr="002A5E6C" w:rsidRDefault="00345B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37C41" w:rsidR="00B87ED3" w:rsidRPr="00AF0D95" w:rsidRDefault="0034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51E32" w:rsidR="00B87ED3" w:rsidRPr="00AF0D95" w:rsidRDefault="0034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122D3" w:rsidR="00B87ED3" w:rsidRPr="00AF0D95" w:rsidRDefault="0034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EA21E" w:rsidR="00B87ED3" w:rsidRPr="00AF0D95" w:rsidRDefault="0034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86C65" w:rsidR="00B87ED3" w:rsidRPr="00AF0D95" w:rsidRDefault="0034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A7434" w:rsidR="00B87ED3" w:rsidRPr="00AF0D95" w:rsidRDefault="0034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3F5C8" w:rsidR="00B87ED3" w:rsidRPr="00AF0D95" w:rsidRDefault="00345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35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69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8E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802DC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0516F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3DB10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CAF0E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F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1A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7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8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D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D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59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62645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0D994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29CB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C0D58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B6148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CF37D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0971A" w:rsidR="00B87ED3" w:rsidRPr="00AF0D95" w:rsidRDefault="00345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13C91" w:rsidR="00B87ED3" w:rsidRPr="00AF0D95" w:rsidRDefault="00345B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C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9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D5410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DB62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DA008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687E8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3827C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34763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B9FFD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0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1B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69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58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07B5F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0F025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E6951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F5DD2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43590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96243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32FD7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D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0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F7A1E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F6D7C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E4E14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16FF3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AC336" w:rsidR="00B87ED3" w:rsidRPr="00AF0D95" w:rsidRDefault="00345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F2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29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1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3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0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C1EA" w:rsidR="00B87ED3" w:rsidRPr="00AF0D95" w:rsidRDefault="00345B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2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6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B7C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B7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