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AAEC7" w:rsidR="00FD3806" w:rsidRPr="00A72646" w:rsidRDefault="00906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910E3" w:rsidR="00FD3806" w:rsidRPr="002A5E6C" w:rsidRDefault="00906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F3EA0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1846B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B483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2AAD1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4A1E0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58A2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7D8F9" w:rsidR="00B87ED3" w:rsidRPr="00AF0D95" w:rsidRDefault="0090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FF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35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31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95A24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137E7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7D5B5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F605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6B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4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E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4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E3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1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CACA6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1D73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C9E4B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9412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5002C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9FD25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337F" w:rsidR="00B87ED3" w:rsidRPr="00AF0D95" w:rsidRDefault="0090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4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7126C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A402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8CFDA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71A9D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ECDFC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12AB9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A1AE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9238" w:rsidR="00B87ED3" w:rsidRPr="00AF0D95" w:rsidRDefault="00906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8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B9190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63AF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681FB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A9FED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000DC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DF2B0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FB6B5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657C" w:rsidR="00B87ED3" w:rsidRPr="00AF0D95" w:rsidRDefault="00906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3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7EE0A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348EB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0E47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F0430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D902" w:rsidR="00B87ED3" w:rsidRPr="00AF0D95" w:rsidRDefault="0090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C2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BA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7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7F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0647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