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B89E0" w:rsidR="00FD3806" w:rsidRPr="00A72646" w:rsidRDefault="000A75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D7F42" w:rsidR="00FD3806" w:rsidRPr="002A5E6C" w:rsidRDefault="000A75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E919" w:rsidR="00B87ED3" w:rsidRPr="00AF0D95" w:rsidRDefault="000A7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80CF5" w:rsidR="00B87ED3" w:rsidRPr="00AF0D95" w:rsidRDefault="000A7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D3185" w:rsidR="00B87ED3" w:rsidRPr="00AF0D95" w:rsidRDefault="000A7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51138" w:rsidR="00B87ED3" w:rsidRPr="00AF0D95" w:rsidRDefault="000A7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55103" w:rsidR="00B87ED3" w:rsidRPr="00AF0D95" w:rsidRDefault="000A7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10C58" w:rsidR="00B87ED3" w:rsidRPr="00AF0D95" w:rsidRDefault="000A7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964C0" w:rsidR="00B87ED3" w:rsidRPr="00AF0D95" w:rsidRDefault="000A7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55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CB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7B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59594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0210B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DC347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2D43A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D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D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C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2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8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5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A5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5CC90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E31F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D395B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103CF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A060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598DC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8D63" w:rsidR="00B87ED3" w:rsidRPr="00AF0D95" w:rsidRDefault="000A7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E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F2C9A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C2391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75CDD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1B93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1679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6E39C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78683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E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D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4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5AE8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1715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C452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37E52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9777A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728F9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E42D7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E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48DC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EA608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00C70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CB8BB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8041C" w:rsidR="00B87ED3" w:rsidRPr="00AF0D95" w:rsidRDefault="000A7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37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1C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6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28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8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5EB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5C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B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