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C0429" w:rsidR="00FD3806" w:rsidRPr="00A72646" w:rsidRDefault="00DC5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EF6D6" w:rsidR="00FD3806" w:rsidRPr="002A5E6C" w:rsidRDefault="00DC5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D65E" w:rsidR="00B87ED3" w:rsidRPr="00AF0D95" w:rsidRDefault="00DC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938C" w:rsidR="00B87ED3" w:rsidRPr="00AF0D95" w:rsidRDefault="00DC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CCB2A" w:rsidR="00B87ED3" w:rsidRPr="00AF0D95" w:rsidRDefault="00DC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7EB7B" w:rsidR="00B87ED3" w:rsidRPr="00AF0D95" w:rsidRDefault="00DC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1ED8C" w:rsidR="00B87ED3" w:rsidRPr="00AF0D95" w:rsidRDefault="00DC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BE504" w:rsidR="00B87ED3" w:rsidRPr="00AF0D95" w:rsidRDefault="00DC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97A74" w:rsidR="00B87ED3" w:rsidRPr="00AF0D95" w:rsidRDefault="00DC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7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83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7A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07D4B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FFF08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D0E25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29A00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5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7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3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8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78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7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C8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4B69B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CC42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63A1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860D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695F4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53106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059B8" w:rsidR="00B87ED3" w:rsidRPr="00AF0D95" w:rsidRDefault="00DC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8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C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6BD8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B18F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1FBB4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BB253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6B6DE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0AEDB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A0D30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8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B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B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87441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FB51A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B4CED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185EF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0C86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CAC8D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CF1FB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8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D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92E2C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06090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89771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448A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9652" w:rsidR="00B87ED3" w:rsidRPr="00AF0D95" w:rsidRDefault="00DC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B6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DF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5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B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7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7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80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A19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