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652EF" w:rsidR="00FD3806" w:rsidRPr="00A72646" w:rsidRDefault="00CF7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B60FF" w:rsidR="00FD3806" w:rsidRPr="002A5E6C" w:rsidRDefault="00CF7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311C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E02D5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ADF8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B6D8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8502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C7774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4E14" w:rsidR="00B87ED3" w:rsidRPr="00AF0D95" w:rsidRDefault="00CF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9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E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47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7CDA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73BF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5286B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BACC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2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2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A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7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2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5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F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EDDA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19045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3062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C8B55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35CA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52C3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6F22" w:rsidR="00B87ED3" w:rsidRPr="00AF0D95" w:rsidRDefault="00CF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5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D697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BBE9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558D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8163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A756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FAF6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7A00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F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CD31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F0D7A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D977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90BC2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CA5CF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6867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76E6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4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1372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6248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424CF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2B74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0E6B" w:rsidR="00B87ED3" w:rsidRPr="00AF0D95" w:rsidRDefault="00CF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9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83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2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D8B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CF7FE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