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14E4A" w:rsidR="00FD3806" w:rsidRPr="00A72646" w:rsidRDefault="00297C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4000E" w:rsidR="00FD3806" w:rsidRPr="002A5E6C" w:rsidRDefault="00297C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73ACD" w:rsidR="00B87ED3" w:rsidRPr="00AF0D95" w:rsidRDefault="002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9C026" w:rsidR="00B87ED3" w:rsidRPr="00AF0D95" w:rsidRDefault="002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C5165" w:rsidR="00B87ED3" w:rsidRPr="00AF0D95" w:rsidRDefault="002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8B55D" w:rsidR="00B87ED3" w:rsidRPr="00AF0D95" w:rsidRDefault="002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5FF64" w:rsidR="00B87ED3" w:rsidRPr="00AF0D95" w:rsidRDefault="002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C5526" w:rsidR="00B87ED3" w:rsidRPr="00AF0D95" w:rsidRDefault="002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AEBEF" w:rsidR="00B87ED3" w:rsidRPr="00AF0D95" w:rsidRDefault="002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54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4A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0A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5D5E5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A2754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A9387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2005B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0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6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0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6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7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6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5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B4FC9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78823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43B0F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84141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91C27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76F1B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B1B0A" w:rsidR="00B87ED3" w:rsidRPr="00AF0D95" w:rsidRDefault="002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0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928F5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B09E6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4173D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BC525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2E2AA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92E5F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1E149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5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C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6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599CC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DE44B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53680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709E8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C64EC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6EDC4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782CC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1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D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7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8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1A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0D44B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94A96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122D5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127E2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DC49" w:rsidR="00B87ED3" w:rsidRPr="00AF0D95" w:rsidRDefault="002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49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0E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CF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21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B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4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4A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C0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