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66BD0" w:rsidR="00FD3806" w:rsidRPr="00A72646" w:rsidRDefault="009F3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6801A" w:rsidR="00FD3806" w:rsidRPr="002A5E6C" w:rsidRDefault="009F3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16B07" w:rsidR="00B87ED3" w:rsidRPr="00AF0D95" w:rsidRDefault="009F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25289" w:rsidR="00B87ED3" w:rsidRPr="00AF0D95" w:rsidRDefault="009F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2061C" w:rsidR="00B87ED3" w:rsidRPr="00AF0D95" w:rsidRDefault="009F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D22EA" w:rsidR="00B87ED3" w:rsidRPr="00AF0D95" w:rsidRDefault="009F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942AC" w:rsidR="00B87ED3" w:rsidRPr="00AF0D95" w:rsidRDefault="009F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CB678" w:rsidR="00B87ED3" w:rsidRPr="00AF0D95" w:rsidRDefault="009F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3151F" w:rsidR="00B87ED3" w:rsidRPr="00AF0D95" w:rsidRDefault="009F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2C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05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33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A45B5" w:rsidR="00B87ED3" w:rsidRPr="00AF0D95" w:rsidRDefault="009F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065AC" w:rsidR="00B87ED3" w:rsidRPr="00AF0D95" w:rsidRDefault="009F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A16D2" w:rsidR="00B87ED3" w:rsidRPr="00AF0D95" w:rsidRDefault="009F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98A9E" w:rsidR="00B87ED3" w:rsidRPr="00AF0D95" w:rsidRDefault="009F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0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F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8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3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94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2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7CC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D642F" w:rsidR="00B87ED3" w:rsidRPr="00AF0D95" w:rsidRDefault="009F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ABD5E" w:rsidR="00B87ED3" w:rsidRPr="00AF0D95" w:rsidRDefault="009F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CF132" w:rsidR="00B87ED3" w:rsidRPr="00AF0D95" w:rsidRDefault="009F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7E220" w:rsidR="00B87ED3" w:rsidRPr="00AF0D95" w:rsidRDefault="009F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B5B9F" w:rsidR="00B87ED3" w:rsidRPr="00AF0D95" w:rsidRDefault="009F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E3339" w:rsidR="00B87ED3" w:rsidRPr="00AF0D95" w:rsidRDefault="009F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BE1EF" w:rsidR="00B87ED3" w:rsidRPr="00AF0D95" w:rsidRDefault="009F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9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F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DE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AD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6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E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8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64706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34A08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928FA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4B327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3A6F2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55362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B2102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F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0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5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C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8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C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3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BF9DF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BFDB0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2165C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64D9F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04A66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CA7C0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D3DC2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A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0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0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8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C2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3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CDBE8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A748D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9222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3C6C6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E32A0" w:rsidR="00B87ED3" w:rsidRPr="00AF0D95" w:rsidRDefault="009F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6C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3D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D1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F0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D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8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C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B5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4B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