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AADE7" w:rsidR="00FD3806" w:rsidRPr="00A72646" w:rsidRDefault="00301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D1023" w:rsidR="00FD3806" w:rsidRPr="002A5E6C" w:rsidRDefault="00301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6171" w:rsidR="00B87ED3" w:rsidRPr="00AF0D95" w:rsidRDefault="0030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3E46D" w:rsidR="00B87ED3" w:rsidRPr="00AF0D95" w:rsidRDefault="0030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57BC5" w:rsidR="00B87ED3" w:rsidRPr="00AF0D95" w:rsidRDefault="0030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5702" w:rsidR="00B87ED3" w:rsidRPr="00AF0D95" w:rsidRDefault="0030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15967" w:rsidR="00B87ED3" w:rsidRPr="00AF0D95" w:rsidRDefault="0030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D5DEC" w:rsidR="00B87ED3" w:rsidRPr="00AF0D95" w:rsidRDefault="0030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5DD29" w:rsidR="00B87ED3" w:rsidRPr="00AF0D95" w:rsidRDefault="0030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4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1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EF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A179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EBFEA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B0E97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C838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F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4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4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96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5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7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CF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679B1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EE7AD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C68BB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0BA1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BDC7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03B43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4DC88" w:rsidR="00B87ED3" w:rsidRPr="00AF0D95" w:rsidRDefault="0030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A8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0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8802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A0503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E7FD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350B9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693B8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9752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A509E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7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722DB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9B19F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D7BE9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C87E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3CE0A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0C52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44914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1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6384" w:rsidR="00B87ED3" w:rsidRPr="00AF0D95" w:rsidRDefault="00301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2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7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FAAF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70D60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6E8B1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153C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927CE" w:rsidR="00B87ED3" w:rsidRPr="00AF0D95" w:rsidRDefault="0030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B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54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9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9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A9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F1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