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A95DFC" w:rsidR="00FD3806" w:rsidRPr="00A72646" w:rsidRDefault="007638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86AE7" w:rsidR="00FD3806" w:rsidRPr="002A5E6C" w:rsidRDefault="007638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2A098" w:rsidR="00B87ED3" w:rsidRPr="00AF0D95" w:rsidRDefault="00763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BFE6A" w:rsidR="00B87ED3" w:rsidRPr="00AF0D95" w:rsidRDefault="00763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53F6B" w:rsidR="00B87ED3" w:rsidRPr="00AF0D95" w:rsidRDefault="00763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42F93" w:rsidR="00B87ED3" w:rsidRPr="00AF0D95" w:rsidRDefault="00763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05FB1" w:rsidR="00B87ED3" w:rsidRPr="00AF0D95" w:rsidRDefault="00763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39D68" w:rsidR="00B87ED3" w:rsidRPr="00AF0D95" w:rsidRDefault="00763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71B1F" w:rsidR="00B87ED3" w:rsidRPr="00AF0D95" w:rsidRDefault="00763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77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0B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E3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7DB4D" w:rsidR="00B87ED3" w:rsidRPr="00AF0D95" w:rsidRDefault="0076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B9BB6" w:rsidR="00B87ED3" w:rsidRPr="00AF0D95" w:rsidRDefault="0076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51EC8" w:rsidR="00B87ED3" w:rsidRPr="00AF0D95" w:rsidRDefault="0076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D9331" w:rsidR="00B87ED3" w:rsidRPr="00AF0D95" w:rsidRDefault="0076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9B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CC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45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0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18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AA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49D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7F2A5" w:rsidR="00B87ED3" w:rsidRPr="00AF0D95" w:rsidRDefault="0076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E6ED7" w:rsidR="00B87ED3" w:rsidRPr="00AF0D95" w:rsidRDefault="0076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97680" w:rsidR="00B87ED3" w:rsidRPr="00AF0D95" w:rsidRDefault="0076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BFABA" w:rsidR="00B87ED3" w:rsidRPr="00AF0D95" w:rsidRDefault="0076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F56D9" w:rsidR="00B87ED3" w:rsidRPr="00AF0D95" w:rsidRDefault="0076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F952E" w:rsidR="00B87ED3" w:rsidRPr="00AF0D95" w:rsidRDefault="0076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0ACC8" w:rsidR="00B87ED3" w:rsidRPr="00AF0D95" w:rsidRDefault="0076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46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F3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C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9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3A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D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13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8228B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48E34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7E2A1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ACB78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D4531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86959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1900B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21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02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E1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C9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40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E4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9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CAAF2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870B6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F31C1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263F9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0A028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2B277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5A8F3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47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2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F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54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7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D000B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2AD74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899B4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29BF5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7D173" w:rsidR="00B87ED3" w:rsidRPr="00AF0D95" w:rsidRDefault="0076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CC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A2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76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4F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D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60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62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2A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203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AA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8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2020-02-05T10:48:00.0000000Z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