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2C2B8" w:rsidR="00FD3806" w:rsidRPr="00A72646" w:rsidRDefault="00C23C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7FF31" w:rsidR="00FD3806" w:rsidRPr="002A5E6C" w:rsidRDefault="00C23C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227E7" w:rsidR="00B87ED3" w:rsidRPr="00AF0D95" w:rsidRDefault="00C23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042BF" w:rsidR="00B87ED3" w:rsidRPr="00AF0D95" w:rsidRDefault="00C23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65002" w:rsidR="00B87ED3" w:rsidRPr="00AF0D95" w:rsidRDefault="00C23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903F4" w:rsidR="00B87ED3" w:rsidRPr="00AF0D95" w:rsidRDefault="00C23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48C48" w:rsidR="00B87ED3" w:rsidRPr="00AF0D95" w:rsidRDefault="00C23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F35D7" w:rsidR="00B87ED3" w:rsidRPr="00AF0D95" w:rsidRDefault="00C23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A116B" w:rsidR="00B87ED3" w:rsidRPr="00AF0D95" w:rsidRDefault="00C23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B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2B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A9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44C97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CBCEC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4E4B4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76F0F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C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A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B2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9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9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38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005C0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44134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7B0A5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85C8E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1D19D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ABA7C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F04DF" w:rsidR="00B87ED3" w:rsidRPr="00AF0D95" w:rsidRDefault="00C23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5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0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4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A9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9EDC2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29022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7FBC0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26FBB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41426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8CC92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D6656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3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2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697E" w:rsidR="00B87ED3" w:rsidRPr="00AF0D95" w:rsidRDefault="00C23C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D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B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B99B8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759E2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EB5C6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F26F2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C3953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71AC5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FEF27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F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E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8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DEE72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49E0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A8A2D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5A339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67606" w:rsidR="00B87ED3" w:rsidRPr="00AF0D95" w:rsidRDefault="00C23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BA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29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1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C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3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C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3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F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7B64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C6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2020-02-05T10:48:00.0000000Z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