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EE33D" w:rsidR="00FD3806" w:rsidRPr="00A72646" w:rsidRDefault="005F0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860CF" w:rsidR="00FD3806" w:rsidRPr="002A5E6C" w:rsidRDefault="005F0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769B3" w:rsidR="00B87ED3" w:rsidRPr="00AF0D95" w:rsidRDefault="005F0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E776B" w:rsidR="00B87ED3" w:rsidRPr="00AF0D95" w:rsidRDefault="005F0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397AA" w:rsidR="00B87ED3" w:rsidRPr="00AF0D95" w:rsidRDefault="005F0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DBCD0" w:rsidR="00B87ED3" w:rsidRPr="00AF0D95" w:rsidRDefault="005F0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DE2EA" w:rsidR="00B87ED3" w:rsidRPr="00AF0D95" w:rsidRDefault="005F0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2D9F7" w:rsidR="00B87ED3" w:rsidRPr="00AF0D95" w:rsidRDefault="005F0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E16D" w:rsidR="00B87ED3" w:rsidRPr="00AF0D95" w:rsidRDefault="005F0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06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07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BE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B7DCB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7F168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52378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38D9B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1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9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F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8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0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6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3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C25B3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A88F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C3B57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ED7B2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295C4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DD6C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4BA59" w:rsidR="00B87ED3" w:rsidRPr="00AF0D95" w:rsidRDefault="005F0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D3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D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7C32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01B71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85C1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8BFB5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0C183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01A07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BD2C2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6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16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98524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61285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EB70C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10A68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BED5B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AD5B4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75F7B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B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ECF50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FA7E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37D61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A8397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105E4" w:rsidR="00B87ED3" w:rsidRPr="00AF0D95" w:rsidRDefault="005F0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61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D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D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A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74C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0EF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