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9DE04" w:rsidR="00FD3806" w:rsidRPr="00A72646" w:rsidRDefault="00952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FEF7BB" w:rsidR="00FD3806" w:rsidRPr="002A5E6C" w:rsidRDefault="00952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4866B" w:rsidR="00B87ED3" w:rsidRPr="00AF0D95" w:rsidRDefault="00952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12FDD" w:rsidR="00B87ED3" w:rsidRPr="00AF0D95" w:rsidRDefault="00952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2148A" w:rsidR="00B87ED3" w:rsidRPr="00AF0D95" w:rsidRDefault="00952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F3F64" w:rsidR="00B87ED3" w:rsidRPr="00AF0D95" w:rsidRDefault="00952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77004" w:rsidR="00B87ED3" w:rsidRPr="00AF0D95" w:rsidRDefault="00952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A7E6B" w:rsidR="00B87ED3" w:rsidRPr="00AF0D95" w:rsidRDefault="00952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0AFD4" w:rsidR="00B87ED3" w:rsidRPr="00AF0D95" w:rsidRDefault="00952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6F3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865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F6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04ADE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C729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8EC1F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61A5C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6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BC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A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4F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2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75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DF3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FAD71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247A8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C4952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A3BBA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A1919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3BA0A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3051E" w:rsidR="00B87ED3" w:rsidRPr="00AF0D95" w:rsidRDefault="00952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D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5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1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4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81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55C77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3F0DB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98DE8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A78E5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97157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06BE0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D2180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B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CC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0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AF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9BA66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852E2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D8E79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CC564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8F8F0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9B0C4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A9663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08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0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9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4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D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F2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1F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0F0EF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38DD4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40FA5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9AF8C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8E8A8" w:rsidR="00B87ED3" w:rsidRPr="00AF0D95" w:rsidRDefault="00952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F3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56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7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7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27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0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E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D6F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AD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