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9E9FF" w:rsidR="00FD3806" w:rsidRPr="00A72646" w:rsidRDefault="004E1A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D37E0" w:rsidR="00FD3806" w:rsidRPr="002A5E6C" w:rsidRDefault="004E1A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1FD86" w:rsidR="00B87ED3" w:rsidRPr="00AF0D95" w:rsidRDefault="004E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762C0" w:rsidR="00B87ED3" w:rsidRPr="00AF0D95" w:rsidRDefault="004E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0A40A" w:rsidR="00B87ED3" w:rsidRPr="00AF0D95" w:rsidRDefault="004E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3752E" w:rsidR="00B87ED3" w:rsidRPr="00AF0D95" w:rsidRDefault="004E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CA537" w:rsidR="00B87ED3" w:rsidRPr="00AF0D95" w:rsidRDefault="004E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F0B82" w:rsidR="00B87ED3" w:rsidRPr="00AF0D95" w:rsidRDefault="004E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70D78" w:rsidR="00B87ED3" w:rsidRPr="00AF0D95" w:rsidRDefault="004E1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2C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03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50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CAB57" w:rsidR="00B87ED3" w:rsidRPr="00AF0D95" w:rsidRDefault="004E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FF073" w:rsidR="00B87ED3" w:rsidRPr="00AF0D95" w:rsidRDefault="004E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57107" w:rsidR="00B87ED3" w:rsidRPr="00AF0D95" w:rsidRDefault="004E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34368" w:rsidR="00B87ED3" w:rsidRPr="00AF0D95" w:rsidRDefault="004E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3D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91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71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E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1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0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DD3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28C91" w:rsidR="00B87ED3" w:rsidRPr="00AF0D95" w:rsidRDefault="004E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AFCAD" w:rsidR="00B87ED3" w:rsidRPr="00AF0D95" w:rsidRDefault="004E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ED903" w:rsidR="00B87ED3" w:rsidRPr="00AF0D95" w:rsidRDefault="004E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F4068" w:rsidR="00B87ED3" w:rsidRPr="00AF0D95" w:rsidRDefault="004E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20703" w:rsidR="00B87ED3" w:rsidRPr="00AF0D95" w:rsidRDefault="004E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E3A24" w:rsidR="00B87ED3" w:rsidRPr="00AF0D95" w:rsidRDefault="004E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CEA35" w:rsidR="00B87ED3" w:rsidRPr="00AF0D95" w:rsidRDefault="004E1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3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A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D2D6F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21B76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2F715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EEC72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09979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3BBD4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845EA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7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D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B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A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F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D8AE7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BED31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218CA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46259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B7FEF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A53C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3865C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D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DE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7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4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10261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98D13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D7B6B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D5FAD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CF2F6" w:rsidR="00B87ED3" w:rsidRPr="00AF0D95" w:rsidRDefault="004E1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DA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58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5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4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A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CB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09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27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AA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2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