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EAAF7" w:rsidR="00FD3806" w:rsidRPr="00A72646" w:rsidRDefault="00DA1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040A9" w:rsidR="00FD3806" w:rsidRPr="002A5E6C" w:rsidRDefault="00DA1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6888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EBC9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AEF83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4E3F3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554B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870F0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F59CB" w:rsidR="00B87ED3" w:rsidRPr="00AF0D95" w:rsidRDefault="00DA1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B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5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5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9D5D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95C9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0FF6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333C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6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2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D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D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0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2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7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C591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AAAFE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76EF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7A6CB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BACA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27644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B515" w:rsidR="00B87ED3" w:rsidRPr="00AF0D95" w:rsidRDefault="00DA1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0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9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7B35D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81691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BBCB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A5E00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D55A6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3C01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C0F1D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7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86F4A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1D48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44B5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274C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3A765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CE05A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3ED3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40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9DFA8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3964D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CF90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DC256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84672" w:rsidR="00B87ED3" w:rsidRPr="00AF0D95" w:rsidRDefault="00DA1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F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FD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7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25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E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