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363CD" w:rsidR="00FD3806" w:rsidRPr="00A72646" w:rsidRDefault="00EF0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F1580" w:rsidR="00FD3806" w:rsidRPr="002A5E6C" w:rsidRDefault="00EF0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F494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C5278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963C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DBD7D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95B9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97605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2E52" w:rsidR="00B87ED3" w:rsidRPr="00AF0D95" w:rsidRDefault="00EF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7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9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0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F059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9CE4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2BA3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C77F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1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8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7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D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B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5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1DC3C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D3E8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48ED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FBBC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327E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AB92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99C4" w:rsidR="00B87ED3" w:rsidRPr="00AF0D95" w:rsidRDefault="00EF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C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03FD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5804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6092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F58F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A1C76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55DA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E75C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7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CEAE4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4936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2C003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CDFF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E003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BD680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3EC4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B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39580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8B998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21A89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E7B9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CA22" w:rsidR="00B87ED3" w:rsidRPr="00AF0D95" w:rsidRDefault="00EF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F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CF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8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08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5A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