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FA5F8" w:rsidR="00FD3806" w:rsidRPr="00A72646" w:rsidRDefault="008F5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81A55" w:rsidR="00FD3806" w:rsidRPr="002A5E6C" w:rsidRDefault="008F5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600F6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348F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16427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1C072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5A35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87A5C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9967C" w:rsidR="00B87ED3" w:rsidRPr="00AF0D95" w:rsidRDefault="008F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EC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29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5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42B4E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4D583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D0AA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98B0B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B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7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7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3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C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F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0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A205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F467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B16B1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C2FC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57AC7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7561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86C9D" w:rsidR="00B87ED3" w:rsidRPr="00AF0D95" w:rsidRDefault="008F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7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268C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FE28C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7F0D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1EDF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3A0A9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D9703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E281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2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6DE3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DF45E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24B5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862F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7BC65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F598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07032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F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EFA43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05FD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A1F9A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9A6A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7031" w:rsidR="00B87ED3" w:rsidRPr="00AF0D95" w:rsidRDefault="008F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9A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8C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8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014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7E6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