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4ADEA" w:rsidR="00FD3806" w:rsidRPr="00A72646" w:rsidRDefault="007B2C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BDCAE" w:rsidR="00FD3806" w:rsidRPr="002A5E6C" w:rsidRDefault="007B2C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F17D8" w:rsidR="00B87ED3" w:rsidRPr="00AF0D95" w:rsidRDefault="007B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52307" w:rsidR="00B87ED3" w:rsidRPr="00AF0D95" w:rsidRDefault="007B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D3552" w:rsidR="00B87ED3" w:rsidRPr="00AF0D95" w:rsidRDefault="007B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69F5E" w:rsidR="00B87ED3" w:rsidRPr="00AF0D95" w:rsidRDefault="007B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CF794" w:rsidR="00B87ED3" w:rsidRPr="00AF0D95" w:rsidRDefault="007B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AC1FD" w:rsidR="00B87ED3" w:rsidRPr="00AF0D95" w:rsidRDefault="007B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3C28B" w:rsidR="00B87ED3" w:rsidRPr="00AF0D95" w:rsidRDefault="007B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0B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C6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4E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EBDD1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8765C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535FD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B5CA0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8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C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6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C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4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0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34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25C32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8198D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DB2A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82505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A9F5A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968BA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5706D" w:rsidR="00B87ED3" w:rsidRPr="00AF0D95" w:rsidRDefault="007B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3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C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C203E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BA73D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A1D5D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824F3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587A7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1C4FB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726C2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E5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8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B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1B5C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CBCDF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2A149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90A9E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8FE2D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0912F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C2DBD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B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3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38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DDF8C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2F838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FB1DD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078DA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8E58" w:rsidR="00B87ED3" w:rsidRPr="00AF0D95" w:rsidRDefault="007B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9B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05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7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9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75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C8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