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6AE07" w:rsidR="00FD3806" w:rsidRPr="00A72646" w:rsidRDefault="009A5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543A2" w:rsidR="00FD3806" w:rsidRPr="002A5E6C" w:rsidRDefault="009A5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3FDD7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A533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273E4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259E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D95A6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52B5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70FB" w:rsidR="00B87ED3" w:rsidRPr="00AF0D95" w:rsidRDefault="009A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F3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25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7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A6F6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E18A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3593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15AC7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F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4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E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1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4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F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4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611E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C209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38CA2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1FB3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B599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F287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F18A" w:rsidR="00B87ED3" w:rsidRPr="00AF0D95" w:rsidRDefault="009A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3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149A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FFF6E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B571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38DF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8469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12A5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605E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C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D25E2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65F2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01049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A0282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C5A0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2DDD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F5242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7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303E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D84B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AFFF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F4EE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1F68" w:rsidR="00B87ED3" w:rsidRPr="00AF0D95" w:rsidRDefault="009A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A0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B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9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A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28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18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