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7CD3F" w:rsidR="00FD3806" w:rsidRPr="00A72646" w:rsidRDefault="00A63A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C4E88" w:rsidR="00FD3806" w:rsidRPr="002A5E6C" w:rsidRDefault="00A63A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32FA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86A4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F72A6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D094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02D82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0192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EAB88" w:rsidR="00B87ED3" w:rsidRPr="00AF0D95" w:rsidRDefault="00A63A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9A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41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D4E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1C6B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3B61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5ABDE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85B82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7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E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D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6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F2FE1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834D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8832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0CC37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298A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222C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AE4C" w:rsidR="00B87ED3" w:rsidRPr="00AF0D95" w:rsidRDefault="00A63A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159CC" w:rsidR="00B87ED3" w:rsidRPr="00AF0D95" w:rsidRDefault="00A63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7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0FD3C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72B67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FEC0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8AA9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7CF1B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D071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C0DA3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F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3ADB" w:rsidR="00B87ED3" w:rsidRPr="00AF0D95" w:rsidRDefault="00A63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13B6" w:rsidR="00B87ED3" w:rsidRPr="00AF0D95" w:rsidRDefault="00A63A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1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03E5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A4630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BF0B7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AC0C1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59EA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A477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B90D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F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DDF1E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BC2ED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802F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4CED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850CB" w:rsidR="00B87ED3" w:rsidRPr="00AF0D95" w:rsidRDefault="00A63A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8F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6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2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8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22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AB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