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CC42F" w:rsidR="00FD3806" w:rsidRPr="00A72646" w:rsidRDefault="00DB4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117C7" w:rsidR="00FD3806" w:rsidRPr="002A5E6C" w:rsidRDefault="00DB4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B126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5559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5EAC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C84E3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7F68B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E5449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5CFE7" w:rsidR="00B87ED3" w:rsidRPr="00AF0D95" w:rsidRDefault="00DB4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F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5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2781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0FA61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D3B3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25C3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2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2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7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6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3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5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6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8C154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BF179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821BC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7A965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7A687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5BD8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2E77E" w:rsidR="00B87ED3" w:rsidRPr="00AF0D95" w:rsidRDefault="00DB4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4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A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4724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805B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0D8F2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44DB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48F5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746C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F6082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5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E4AE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E5638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7D6A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08747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D0FE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DB3B1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A498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3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4B984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607F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8653F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9C57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CEC6E" w:rsidR="00B87ED3" w:rsidRPr="00AF0D95" w:rsidRDefault="00DB4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A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A4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0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C6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C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