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19C19" w:rsidR="00FD3806" w:rsidRPr="00A72646" w:rsidRDefault="000E42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52A812" w:rsidR="00FD3806" w:rsidRPr="002A5E6C" w:rsidRDefault="000E42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6D871" w:rsidR="00B87ED3" w:rsidRPr="00AF0D95" w:rsidRDefault="000E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493B6" w:rsidR="00B87ED3" w:rsidRPr="00AF0D95" w:rsidRDefault="000E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80A05" w:rsidR="00B87ED3" w:rsidRPr="00AF0D95" w:rsidRDefault="000E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4E5E2" w:rsidR="00B87ED3" w:rsidRPr="00AF0D95" w:rsidRDefault="000E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C101E" w:rsidR="00B87ED3" w:rsidRPr="00AF0D95" w:rsidRDefault="000E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063B0" w:rsidR="00B87ED3" w:rsidRPr="00AF0D95" w:rsidRDefault="000E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19881" w:rsidR="00B87ED3" w:rsidRPr="00AF0D95" w:rsidRDefault="000E42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E3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7F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FDB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8F46A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B7558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77BD1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F0E15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62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F6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9B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0D11" w:rsidR="00B87ED3" w:rsidRPr="00AF0D95" w:rsidRDefault="000E42A5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1A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5D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BDE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C4995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7F41E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8EDE0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2A80B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413BA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9707E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C0BD5" w:rsidR="00B87ED3" w:rsidRPr="00AF0D95" w:rsidRDefault="000E42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FA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CF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A6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6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5A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D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C5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566E1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1712B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39401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E0F27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C17AE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7861F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4A174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87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F3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1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84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3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10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2B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A09E9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56279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0152C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8A1D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227FB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33C2D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2A690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B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F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9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6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7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86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B0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3F572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A469C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39E1A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13C7F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2A5A6" w:rsidR="00B87ED3" w:rsidRPr="00AF0D95" w:rsidRDefault="000E42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DF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E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D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3C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4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A8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9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E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5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E86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42A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