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BB7D0" w:rsidR="00FD3806" w:rsidRPr="00A72646" w:rsidRDefault="00081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40E07" w:rsidR="00FD3806" w:rsidRPr="002A5E6C" w:rsidRDefault="00081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273C1" w:rsidR="00B87ED3" w:rsidRPr="00AF0D95" w:rsidRDefault="00081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2DAE1" w:rsidR="00B87ED3" w:rsidRPr="00AF0D95" w:rsidRDefault="00081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373ED" w:rsidR="00B87ED3" w:rsidRPr="00AF0D95" w:rsidRDefault="00081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5FF00" w:rsidR="00B87ED3" w:rsidRPr="00AF0D95" w:rsidRDefault="00081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BEC2" w:rsidR="00B87ED3" w:rsidRPr="00AF0D95" w:rsidRDefault="00081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0735C" w:rsidR="00B87ED3" w:rsidRPr="00AF0D95" w:rsidRDefault="00081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33AAA" w:rsidR="00B87ED3" w:rsidRPr="00AF0D95" w:rsidRDefault="00081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77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4D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62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1BE3D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5D718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D0F44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FCCC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F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C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6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E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A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8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0E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4606D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56887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B9ECA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37CD0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832B6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5F87F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BFE3E" w:rsidR="00B87ED3" w:rsidRPr="00AF0D95" w:rsidRDefault="00081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5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D034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2234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87538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D160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4EFB5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7DDD0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655A3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5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0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B09F7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A5760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5A4CF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23BEC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B133A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36286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FBC48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6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6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C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E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3F01D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FF13B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30D98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565FD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2630" w:rsidR="00B87ED3" w:rsidRPr="00AF0D95" w:rsidRDefault="00081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06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36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3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329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C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