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5D8F2" w:rsidR="00FD3806" w:rsidRPr="00A72646" w:rsidRDefault="006111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3BA8B" w:rsidR="00FD3806" w:rsidRPr="002A5E6C" w:rsidRDefault="006111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848C6" w:rsidR="00B87ED3" w:rsidRPr="00AF0D95" w:rsidRDefault="00611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20BF8" w:rsidR="00B87ED3" w:rsidRPr="00AF0D95" w:rsidRDefault="00611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DF49" w:rsidR="00B87ED3" w:rsidRPr="00AF0D95" w:rsidRDefault="00611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6F414" w:rsidR="00B87ED3" w:rsidRPr="00AF0D95" w:rsidRDefault="00611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132C5" w:rsidR="00B87ED3" w:rsidRPr="00AF0D95" w:rsidRDefault="00611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20D5C" w:rsidR="00B87ED3" w:rsidRPr="00AF0D95" w:rsidRDefault="00611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A451" w:rsidR="00B87ED3" w:rsidRPr="00AF0D95" w:rsidRDefault="006111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0A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BF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D5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8367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31880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DF428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751E4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1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B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C5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B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C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6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5F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2F58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9DE1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4BF70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863B8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92758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CA092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453A2" w:rsidR="00B87ED3" w:rsidRPr="00AF0D95" w:rsidRDefault="006111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0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6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1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6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4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CAA43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80FF1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69F67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FE7CF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5B13D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99D50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DAA6E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1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D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D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3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6C7BE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E9CCB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29CAC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80BD0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C9615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3C9D9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43E12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99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F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1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6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3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0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62AB0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2F58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EE2AB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B2E42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3BFFC" w:rsidR="00B87ED3" w:rsidRPr="00AF0D95" w:rsidRDefault="006111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7B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3B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0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A9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9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2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726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19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