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EE648" w:rsidR="00FD3806" w:rsidRPr="00A72646" w:rsidRDefault="006C40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0317D" w:rsidR="00FD3806" w:rsidRPr="002A5E6C" w:rsidRDefault="006C40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BDC6B" w:rsidR="00B87ED3" w:rsidRPr="00AF0D95" w:rsidRDefault="006C4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B5A89" w:rsidR="00B87ED3" w:rsidRPr="00AF0D95" w:rsidRDefault="006C4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C0F00" w:rsidR="00B87ED3" w:rsidRPr="00AF0D95" w:rsidRDefault="006C4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D8DDF" w:rsidR="00B87ED3" w:rsidRPr="00AF0D95" w:rsidRDefault="006C4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A94F1" w:rsidR="00B87ED3" w:rsidRPr="00AF0D95" w:rsidRDefault="006C4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5F70D" w:rsidR="00B87ED3" w:rsidRPr="00AF0D95" w:rsidRDefault="006C4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6DE2" w:rsidR="00B87ED3" w:rsidRPr="00AF0D95" w:rsidRDefault="006C4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51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24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A1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9BAC7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053A3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DB1E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AC50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7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F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3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4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4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B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53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AB4CC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04699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0E65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7EF6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46FD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FB420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5E5E" w:rsidR="00B87ED3" w:rsidRPr="00AF0D95" w:rsidRDefault="006C4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1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4502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E265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EF0A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AEC3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8CFCB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C1E5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7C43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7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1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3F98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4D79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F4F1C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5A8B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5343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CCE8A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8410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A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2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80E4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4670D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12481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030F2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CD2D" w:rsidR="00B87ED3" w:rsidRPr="00AF0D95" w:rsidRDefault="006C4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72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F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8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44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0B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