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4620E" w:rsidR="00FD3806" w:rsidRPr="00A72646" w:rsidRDefault="00B928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D8A6F" w:rsidR="00FD3806" w:rsidRPr="002A5E6C" w:rsidRDefault="00B928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4CDB9" w:rsidR="00B87ED3" w:rsidRPr="00AF0D95" w:rsidRDefault="00B92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A9FD9" w:rsidR="00B87ED3" w:rsidRPr="00AF0D95" w:rsidRDefault="00B92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9BEB5" w:rsidR="00B87ED3" w:rsidRPr="00AF0D95" w:rsidRDefault="00B92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0945" w:rsidR="00B87ED3" w:rsidRPr="00AF0D95" w:rsidRDefault="00B92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332F1" w:rsidR="00B87ED3" w:rsidRPr="00AF0D95" w:rsidRDefault="00B92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47F6A" w:rsidR="00B87ED3" w:rsidRPr="00AF0D95" w:rsidRDefault="00B92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396E2" w:rsidR="00B87ED3" w:rsidRPr="00AF0D95" w:rsidRDefault="00B928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7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0A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11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EE913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0BCE8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7B257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AF199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6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2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61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04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BF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8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36E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0D978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6CC43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4D20A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5F610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EDE6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8B790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7443B" w:rsidR="00B87ED3" w:rsidRPr="00AF0D95" w:rsidRDefault="00B928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C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B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4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0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9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D02A3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01D5B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2B63B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FDBD6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C3EE5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69143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BBC7E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A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1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A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F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0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768C4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022BB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49E6E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93F1F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AB2B9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DB0EA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E5894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0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14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EA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5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0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8D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91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0D6D5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B2AAF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5C447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E13D9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041A9" w:rsidR="00B87ED3" w:rsidRPr="00AF0D95" w:rsidRDefault="00B928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6B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44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8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16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7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C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4C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CD3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8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