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9885E" w:rsidR="00FD3806" w:rsidRPr="00A72646" w:rsidRDefault="00B61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F3E50" w:rsidR="00FD3806" w:rsidRPr="002A5E6C" w:rsidRDefault="00B61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C33C2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0291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1A0B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D21AD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1DBE5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DCB76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0F32" w:rsidR="00B87ED3" w:rsidRPr="00AF0D95" w:rsidRDefault="00B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14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B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1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A0489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7FAF2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1FC2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DF037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F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9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9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C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2D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2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5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99C77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E9B7A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B190D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C98D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0A16B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F3B8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D89EF" w:rsidR="00B87ED3" w:rsidRPr="00AF0D95" w:rsidRDefault="00B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852C" w:rsidR="00B87ED3" w:rsidRPr="00AF0D95" w:rsidRDefault="00B61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3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5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B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4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3A5B9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BF16F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4AC0C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A2DB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639A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870D7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5429C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0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C955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FB06E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D2F2D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B13A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34E69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FB591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83B2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3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FDDB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AFAFA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97AE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79E91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B5F9" w:rsidR="00B87ED3" w:rsidRPr="00AF0D95" w:rsidRDefault="00B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9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4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D48A" w:rsidR="00B87ED3" w:rsidRPr="00AF0D95" w:rsidRDefault="00B61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1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92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31A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