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091BA" w:rsidR="00FD3806" w:rsidRPr="00A72646" w:rsidRDefault="00465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F8A75" w:rsidR="00FD3806" w:rsidRPr="002A5E6C" w:rsidRDefault="00465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ED5C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B9E60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13E60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94312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123A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7362D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99C2" w:rsidR="00B87ED3" w:rsidRPr="00AF0D95" w:rsidRDefault="00465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36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8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A2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9766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FC49A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19941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09DB9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E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9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7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0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2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3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FA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A617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A9FA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9FCF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F049A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D8B5B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B2C5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340B" w:rsidR="00B87ED3" w:rsidRPr="00AF0D95" w:rsidRDefault="00465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7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8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6357" w:rsidR="00B87ED3" w:rsidRPr="00AF0D95" w:rsidRDefault="00465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7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C0770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AC98F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3A949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95DD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37302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4850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E160D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C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A0F4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19679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D7CE9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94C3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3114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980E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879E9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A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E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91A1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90914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C7649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E83DD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9EDB0" w:rsidR="00B87ED3" w:rsidRPr="00AF0D95" w:rsidRDefault="00465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C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8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5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5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97B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0B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