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CAE44" w:rsidR="00FD3806" w:rsidRPr="00A72646" w:rsidRDefault="001745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35DF7" w:rsidR="00FD3806" w:rsidRPr="002A5E6C" w:rsidRDefault="001745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48008" w:rsidR="00B87ED3" w:rsidRPr="00AF0D95" w:rsidRDefault="00174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01F4F" w:rsidR="00B87ED3" w:rsidRPr="00AF0D95" w:rsidRDefault="00174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AF260" w:rsidR="00B87ED3" w:rsidRPr="00AF0D95" w:rsidRDefault="00174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E4D55" w:rsidR="00B87ED3" w:rsidRPr="00AF0D95" w:rsidRDefault="00174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CEB9" w:rsidR="00B87ED3" w:rsidRPr="00AF0D95" w:rsidRDefault="00174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217FC" w:rsidR="00B87ED3" w:rsidRPr="00AF0D95" w:rsidRDefault="00174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AE7FC" w:rsidR="00B87ED3" w:rsidRPr="00AF0D95" w:rsidRDefault="00174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67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16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E2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CABB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F171F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F8EF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EE410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1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A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5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5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0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B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1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9AD8B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03617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FE86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71D34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ADD32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DDEB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A7E1D" w:rsidR="00B87ED3" w:rsidRPr="00AF0D95" w:rsidRDefault="00174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3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E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0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0153F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7B896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FD70F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D323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8F330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BB5A4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ECCEF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A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FD871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0A562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0A720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0946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2DA02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4B097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6F795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F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1240" w:rsidR="00B87ED3" w:rsidRPr="00AF0D95" w:rsidRDefault="00174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5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F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60FB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6F067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DFC9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5D120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4A99D" w:rsidR="00B87ED3" w:rsidRPr="00AF0D95" w:rsidRDefault="00174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7C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55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7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B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1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8BF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5C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