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A6B22" w:rsidR="00FD3806" w:rsidRPr="00A72646" w:rsidRDefault="00254A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EDDF0" w:rsidR="00FD3806" w:rsidRPr="002A5E6C" w:rsidRDefault="00254A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D9BF8" w:rsidR="00B87ED3" w:rsidRPr="00AF0D95" w:rsidRDefault="00254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FC7A8" w:rsidR="00B87ED3" w:rsidRPr="00AF0D95" w:rsidRDefault="00254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5C7AF" w:rsidR="00B87ED3" w:rsidRPr="00AF0D95" w:rsidRDefault="00254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05DE9" w:rsidR="00B87ED3" w:rsidRPr="00AF0D95" w:rsidRDefault="00254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E23D" w:rsidR="00B87ED3" w:rsidRPr="00AF0D95" w:rsidRDefault="00254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696E" w:rsidR="00B87ED3" w:rsidRPr="00AF0D95" w:rsidRDefault="00254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63FA3" w:rsidR="00B87ED3" w:rsidRPr="00AF0D95" w:rsidRDefault="00254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CC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8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FF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03A6C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14A2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2E07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D7CA0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1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8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E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1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7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9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1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B33DA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4EF4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399A0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4CE2A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E0113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6705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71E33" w:rsidR="00B87ED3" w:rsidRPr="00AF0D95" w:rsidRDefault="00254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8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E3EA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420EE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DDBBD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D24B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355AE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534B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0D719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2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8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6FF4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65A99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4F7E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51628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28E7C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2FB4C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66A7D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2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A6681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638CF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626F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2926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3CD3" w:rsidR="00B87ED3" w:rsidRPr="00AF0D95" w:rsidRDefault="00254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4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A5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2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C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D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750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A4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