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E6A49" w:rsidR="00FD3806" w:rsidRPr="00A72646" w:rsidRDefault="00A97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32883" w:rsidR="00FD3806" w:rsidRPr="002A5E6C" w:rsidRDefault="00A97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D3A36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9FF55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0D0B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3CDBA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0E143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340B9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8F83E" w:rsidR="00B87ED3" w:rsidRPr="00AF0D95" w:rsidRDefault="00A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1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8A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B5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A13E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A7896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7E3A2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2FBBD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5D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1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B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D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B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6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03C4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E44D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C39AF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E498C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31A5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7D264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37300" w:rsidR="00B87ED3" w:rsidRPr="00AF0D95" w:rsidRDefault="00A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3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9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F5F2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ED4B0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DE76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980B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EC7E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31C45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33B90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F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655A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E80E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5EF2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6061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724B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821B0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BBB0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1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2CB4C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C93D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2217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C22B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5F5DB" w:rsidR="00B87ED3" w:rsidRPr="00AF0D95" w:rsidRDefault="00A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80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22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4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A4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1E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