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05DF6" w:rsidR="00FD3806" w:rsidRPr="00A72646" w:rsidRDefault="008035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1EABF" w:rsidR="00FD3806" w:rsidRPr="002A5E6C" w:rsidRDefault="008035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D7C4A" w:rsidR="00B87ED3" w:rsidRPr="00AF0D95" w:rsidRDefault="00803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5C0E4" w:rsidR="00B87ED3" w:rsidRPr="00AF0D95" w:rsidRDefault="00803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4014D" w:rsidR="00B87ED3" w:rsidRPr="00AF0D95" w:rsidRDefault="00803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7536B" w:rsidR="00B87ED3" w:rsidRPr="00AF0D95" w:rsidRDefault="00803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63ADA" w:rsidR="00B87ED3" w:rsidRPr="00AF0D95" w:rsidRDefault="00803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E87B3" w:rsidR="00B87ED3" w:rsidRPr="00AF0D95" w:rsidRDefault="00803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0AA35" w:rsidR="00B87ED3" w:rsidRPr="00AF0D95" w:rsidRDefault="00803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16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D7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1E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783E3" w:rsidR="00B87ED3" w:rsidRPr="00AF0D95" w:rsidRDefault="00803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D81C7" w:rsidR="00B87ED3" w:rsidRPr="00AF0D95" w:rsidRDefault="00803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17440" w:rsidR="00B87ED3" w:rsidRPr="00AF0D95" w:rsidRDefault="00803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04E80" w:rsidR="00B87ED3" w:rsidRPr="00AF0D95" w:rsidRDefault="00803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E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2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D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B8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89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B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56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C6BBE" w:rsidR="00B87ED3" w:rsidRPr="00AF0D95" w:rsidRDefault="00803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80E94" w:rsidR="00B87ED3" w:rsidRPr="00AF0D95" w:rsidRDefault="00803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90087" w:rsidR="00B87ED3" w:rsidRPr="00AF0D95" w:rsidRDefault="00803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CAD17" w:rsidR="00B87ED3" w:rsidRPr="00AF0D95" w:rsidRDefault="00803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DE259" w:rsidR="00B87ED3" w:rsidRPr="00AF0D95" w:rsidRDefault="00803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037D4" w:rsidR="00B87ED3" w:rsidRPr="00AF0D95" w:rsidRDefault="00803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94FCE" w:rsidR="00B87ED3" w:rsidRPr="00AF0D95" w:rsidRDefault="00803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E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3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5D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9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1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9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8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DBE8A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2628C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0F239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2AAD3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C78D6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A9DF5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692F7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6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9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0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6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9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F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7EEBC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62604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17591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7416A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48724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B785B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7953A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4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D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8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53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3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4B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2802B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37F98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74BD3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F45C8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37F03" w:rsidR="00B87ED3" w:rsidRPr="00AF0D95" w:rsidRDefault="00803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AE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87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A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C3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35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F12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0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35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