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2E46F" w:rsidR="00FD3806" w:rsidRPr="00A72646" w:rsidRDefault="004A2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F05CD" w:rsidR="00FD3806" w:rsidRPr="002A5E6C" w:rsidRDefault="004A2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F255" w:rsidR="00B87ED3" w:rsidRPr="00AF0D95" w:rsidRDefault="004A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2AAA7" w:rsidR="00B87ED3" w:rsidRPr="00AF0D95" w:rsidRDefault="004A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E43ED" w:rsidR="00B87ED3" w:rsidRPr="00AF0D95" w:rsidRDefault="004A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42CCD" w:rsidR="00B87ED3" w:rsidRPr="00AF0D95" w:rsidRDefault="004A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AE235" w:rsidR="00B87ED3" w:rsidRPr="00AF0D95" w:rsidRDefault="004A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9294D" w:rsidR="00B87ED3" w:rsidRPr="00AF0D95" w:rsidRDefault="004A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53D16" w:rsidR="00B87ED3" w:rsidRPr="00AF0D95" w:rsidRDefault="004A2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27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06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B8236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7A17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2D40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72D5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A564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C9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3F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3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7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B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1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AE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DC2D3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169C9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22F63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0398D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DCF6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2EF44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184CA" w:rsidR="00B87ED3" w:rsidRPr="00AF0D95" w:rsidRDefault="004A2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8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B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2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8CE3E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47C29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349DC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F6BC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C10E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A666C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3A12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E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C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8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BF876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9DD21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4B3F0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6B73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37428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01808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A853D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7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C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3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26FEC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F49E7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5091F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2D7DB" w:rsidR="00B87ED3" w:rsidRPr="00AF0D95" w:rsidRDefault="004A2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F1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35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AE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C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3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B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3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06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C4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