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022DF" w:rsidR="00FD3806" w:rsidRPr="00A72646" w:rsidRDefault="00852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ADF96" w:rsidR="00FD3806" w:rsidRPr="002A5E6C" w:rsidRDefault="00852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17859" w:rsidR="00B87ED3" w:rsidRPr="00AF0D95" w:rsidRDefault="0085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E033A" w:rsidR="00B87ED3" w:rsidRPr="00AF0D95" w:rsidRDefault="0085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5FD42" w:rsidR="00B87ED3" w:rsidRPr="00AF0D95" w:rsidRDefault="0085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F6926" w:rsidR="00B87ED3" w:rsidRPr="00AF0D95" w:rsidRDefault="0085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BAC69" w:rsidR="00B87ED3" w:rsidRPr="00AF0D95" w:rsidRDefault="0085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3F0D6" w:rsidR="00B87ED3" w:rsidRPr="00AF0D95" w:rsidRDefault="0085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90E9D" w:rsidR="00B87ED3" w:rsidRPr="00AF0D95" w:rsidRDefault="0085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6B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4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0FB4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13A66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9876C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3444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FDDD3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1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7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4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3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2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F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C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17C75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7AA4A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B7897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C08D4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D65A0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5D4CE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B7A9" w:rsidR="00B87ED3" w:rsidRPr="00AF0D95" w:rsidRDefault="0085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C41E" w:rsidR="00B87ED3" w:rsidRPr="00AF0D95" w:rsidRDefault="00852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8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A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458B5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69BD3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D704B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7F91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FB14A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D4BD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95385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9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60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5C075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10F2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610D6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BA20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F534F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64D2A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5C0BC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B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E8DDD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C004B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CFCA8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B4B7C" w:rsidR="00B87ED3" w:rsidRPr="00AF0D95" w:rsidRDefault="0085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BA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F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4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4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D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85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8E6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4F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