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1E9A0" w:rsidR="00FD3806" w:rsidRPr="00A72646" w:rsidRDefault="004675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E5C87" w:rsidR="00FD3806" w:rsidRPr="002A5E6C" w:rsidRDefault="004675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470F5" w:rsidR="00B87ED3" w:rsidRPr="00AF0D95" w:rsidRDefault="00467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869D2" w:rsidR="00B87ED3" w:rsidRPr="00AF0D95" w:rsidRDefault="00467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18562" w:rsidR="00B87ED3" w:rsidRPr="00AF0D95" w:rsidRDefault="00467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40CB4" w:rsidR="00B87ED3" w:rsidRPr="00AF0D95" w:rsidRDefault="00467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EE36C" w:rsidR="00B87ED3" w:rsidRPr="00AF0D95" w:rsidRDefault="00467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E021D" w:rsidR="00B87ED3" w:rsidRPr="00AF0D95" w:rsidRDefault="00467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98F11" w:rsidR="00B87ED3" w:rsidRPr="00AF0D95" w:rsidRDefault="00467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C5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1F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13F6E" w:rsidR="00B87ED3" w:rsidRPr="00AF0D95" w:rsidRDefault="00467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B68C0" w:rsidR="00B87ED3" w:rsidRPr="00AF0D95" w:rsidRDefault="00467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199FE" w:rsidR="00B87ED3" w:rsidRPr="00AF0D95" w:rsidRDefault="00467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D9D62" w:rsidR="00B87ED3" w:rsidRPr="00AF0D95" w:rsidRDefault="00467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A7046" w:rsidR="00B87ED3" w:rsidRPr="00AF0D95" w:rsidRDefault="00467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9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0C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3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E5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D5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B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D1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EBC67" w:rsidR="00B87ED3" w:rsidRPr="00AF0D95" w:rsidRDefault="00467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18326" w:rsidR="00B87ED3" w:rsidRPr="00AF0D95" w:rsidRDefault="00467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7E6A3" w:rsidR="00B87ED3" w:rsidRPr="00AF0D95" w:rsidRDefault="00467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A0B7A" w:rsidR="00B87ED3" w:rsidRPr="00AF0D95" w:rsidRDefault="00467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72130" w:rsidR="00B87ED3" w:rsidRPr="00AF0D95" w:rsidRDefault="00467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F2040" w:rsidR="00B87ED3" w:rsidRPr="00AF0D95" w:rsidRDefault="00467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D390F" w:rsidR="00B87ED3" w:rsidRPr="00AF0D95" w:rsidRDefault="00467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8086" w:rsidR="00B87ED3" w:rsidRPr="00AF0D95" w:rsidRDefault="004675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3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12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C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D0795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FED96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A4878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3B52D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F9453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C562E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015D4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8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7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D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6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2F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24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0C408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C7ACE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DBB81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70946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BEA3D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712C1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D4FDD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3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00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EF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B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E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75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A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E47DE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B565B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C4F0B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0BBD4" w:rsidR="00B87ED3" w:rsidRPr="00AF0D95" w:rsidRDefault="00467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46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73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7B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7F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C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A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4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B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74A2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50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A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2020-02-05T10:48:00.0000000Z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