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9E656" w:rsidR="00FD3806" w:rsidRPr="00A72646" w:rsidRDefault="004253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77D44" w:rsidR="00FD3806" w:rsidRPr="002A5E6C" w:rsidRDefault="004253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79170" w:rsidR="00B87ED3" w:rsidRPr="00AF0D95" w:rsidRDefault="0042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FBE9F" w:rsidR="00B87ED3" w:rsidRPr="00AF0D95" w:rsidRDefault="0042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560ED" w:rsidR="00B87ED3" w:rsidRPr="00AF0D95" w:rsidRDefault="0042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A1620" w:rsidR="00B87ED3" w:rsidRPr="00AF0D95" w:rsidRDefault="0042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FB19A" w:rsidR="00B87ED3" w:rsidRPr="00AF0D95" w:rsidRDefault="0042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7E8B7" w:rsidR="00B87ED3" w:rsidRPr="00AF0D95" w:rsidRDefault="0042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34DEA" w:rsidR="00B87ED3" w:rsidRPr="00AF0D95" w:rsidRDefault="004253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3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91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78DDD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558A0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EC4C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9E79E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4ECFE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20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1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2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5B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F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77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8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FB7AD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434A1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D3F37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EE8CE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96F7E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0E26D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18920" w:rsidR="00B87ED3" w:rsidRPr="00AF0D95" w:rsidRDefault="004253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4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B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0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F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B5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67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A0B58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3BA26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28995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2A2BE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68017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0923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E6D79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C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B5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A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39690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18502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2C1C2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548D1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85F52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5D345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F849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C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0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6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DFB8" w:rsidR="00B87ED3" w:rsidRPr="00AF0D95" w:rsidRDefault="004253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D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B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ACF2E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0ED02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5BAC1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F649E" w:rsidR="00B87ED3" w:rsidRPr="00AF0D95" w:rsidRDefault="004253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68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8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DF7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F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0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A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E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4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2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C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A55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3A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