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07281" w:rsidR="00FD3806" w:rsidRPr="00A72646" w:rsidRDefault="001E7F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39BD3" w:rsidR="00FD3806" w:rsidRPr="002A5E6C" w:rsidRDefault="001E7F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D5348" w:rsidR="00B87ED3" w:rsidRPr="00AF0D95" w:rsidRDefault="001E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0C20" w:rsidR="00B87ED3" w:rsidRPr="00AF0D95" w:rsidRDefault="001E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D23EC" w:rsidR="00B87ED3" w:rsidRPr="00AF0D95" w:rsidRDefault="001E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7268D" w:rsidR="00B87ED3" w:rsidRPr="00AF0D95" w:rsidRDefault="001E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557C" w:rsidR="00B87ED3" w:rsidRPr="00AF0D95" w:rsidRDefault="001E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3A83B" w:rsidR="00B87ED3" w:rsidRPr="00AF0D95" w:rsidRDefault="001E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5475" w:rsidR="00B87ED3" w:rsidRPr="00AF0D95" w:rsidRDefault="001E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58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D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92FFD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139FA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CC84E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17DF9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509BC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8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1C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C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E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D1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9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38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CE83D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9343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A6FD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858A7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EDAB1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74805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0946" w:rsidR="00B87ED3" w:rsidRPr="00AF0D95" w:rsidRDefault="001E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2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6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9A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684D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980C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53EF7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970C5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6B5CB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1AB02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F2179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C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D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C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DEFBA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40CCB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C2AEE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621C0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6F495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A79CC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C3A6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2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A339" w:rsidR="00B87ED3" w:rsidRPr="00AF0D95" w:rsidRDefault="001E7F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9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013E3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C9FD2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2113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474A8" w:rsidR="00B87ED3" w:rsidRPr="00AF0D95" w:rsidRDefault="001E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0F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68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67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A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2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6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936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F9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