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00A53" w:rsidR="00FD3806" w:rsidRPr="00A72646" w:rsidRDefault="009F70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190E3" w:rsidR="00FD3806" w:rsidRPr="002A5E6C" w:rsidRDefault="009F70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A1DF8" w:rsidR="00B87ED3" w:rsidRPr="00AF0D95" w:rsidRDefault="009F7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27560" w:rsidR="00B87ED3" w:rsidRPr="00AF0D95" w:rsidRDefault="009F7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370EC" w:rsidR="00B87ED3" w:rsidRPr="00AF0D95" w:rsidRDefault="009F7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4B6AE" w:rsidR="00B87ED3" w:rsidRPr="00AF0D95" w:rsidRDefault="009F7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290A5" w:rsidR="00B87ED3" w:rsidRPr="00AF0D95" w:rsidRDefault="009F7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50842" w:rsidR="00B87ED3" w:rsidRPr="00AF0D95" w:rsidRDefault="009F7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2A179" w:rsidR="00B87ED3" w:rsidRPr="00AF0D95" w:rsidRDefault="009F7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8D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1F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EE790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EC240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E13AC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C20C2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923DF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2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83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3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D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A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8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04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126E8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711AE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B66E4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E1F28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7347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44A16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B1720" w:rsidR="00B87ED3" w:rsidRPr="00AF0D95" w:rsidRDefault="009F7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503A2" w:rsidR="00B87ED3" w:rsidRPr="00AF0D95" w:rsidRDefault="009F70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E1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9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AE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1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43F80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5BC84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F1DDE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8D5EE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524E4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960E5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976B4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F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99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3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6E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9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56AD7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72921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E9C97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26C88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C86DE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BE79D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E14E5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0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0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A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EA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1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44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E25C0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A36D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906D5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45226" w:rsidR="00B87ED3" w:rsidRPr="00AF0D95" w:rsidRDefault="009F7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05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6B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F5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3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8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08FFA" w:rsidR="00B87ED3" w:rsidRPr="00AF0D95" w:rsidRDefault="009F70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AC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4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1D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FFCD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7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04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