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14630" w:rsidR="00FD3806" w:rsidRPr="00A72646" w:rsidRDefault="00B000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5BD9A" w:rsidR="00FD3806" w:rsidRPr="002A5E6C" w:rsidRDefault="00B000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30E3F" w:rsidR="00B87ED3" w:rsidRPr="00AF0D95" w:rsidRDefault="00B00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EC40E" w:rsidR="00B87ED3" w:rsidRPr="00AF0D95" w:rsidRDefault="00B00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463EB" w:rsidR="00B87ED3" w:rsidRPr="00AF0D95" w:rsidRDefault="00B00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C8166" w:rsidR="00B87ED3" w:rsidRPr="00AF0D95" w:rsidRDefault="00B00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7093A" w:rsidR="00B87ED3" w:rsidRPr="00AF0D95" w:rsidRDefault="00B00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7FDCD" w:rsidR="00B87ED3" w:rsidRPr="00AF0D95" w:rsidRDefault="00B00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43C72" w:rsidR="00B87ED3" w:rsidRPr="00AF0D95" w:rsidRDefault="00B00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E9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F9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8077F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06340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37895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F78BD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5851B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7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B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4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7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A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B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030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D9CD4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D74EB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349C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E772A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869D9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1939A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221FF" w:rsidR="00B87ED3" w:rsidRPr="00AF0D95" w:rsidRDefault="00B00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6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B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F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E6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1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84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F0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6BE2C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B9014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789D9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503ED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80540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FC6A8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75385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2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4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C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A90F3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E55CD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3A69B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DB532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0306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8C09C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62ED5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E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5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F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1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9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1630A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50C32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70C11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3DBF9" w:rsidR="00B87ED3" w:rsidRPr="00AF0D95" w:rsidRDefault="00B00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C2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E8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9E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5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1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AD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7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77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7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106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0A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