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74142" w:rsidR="00FD3806" w:rsidRPr="00A72646" w:rsidRDefault="00A65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6A007" w:rsidR="00FD3806" w:rsidRPr="002A5E6C" w:rsidRDefault="00A65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B902E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7BA19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00162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93723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DEFC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67AE8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EE60B" w:rsidR="00B87ED3" w:rsidRPr="00AF0D95" w:rsidRDefault="00A6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4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5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E33D1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1CE8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A259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F440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D064D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7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C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8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A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1635" w:rsidR="00B87ED3" w:rsidRPr="00AF0D95" w:rsidRDefault="00A65CA5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2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6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CA33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DCC6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20333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72133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D5017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8FBE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61F7A" w:rsidR="00B87ED3" w:rsidRPr="00AF0D95" w:rsidRDefault="00A6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7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256A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7770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1B72E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5219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0997A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CE91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C8908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D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B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AC26F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6AFF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9C89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0E1A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CB31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03AC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04B0B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9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4E6E7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B496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2007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F71F6" w:rsidR="00B87ED3" w:rsidRPr="00AF0D95" w:rsidRDefault="00A6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1B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8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F3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B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B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25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