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3270F" w:rsidR="00FD3806" w:rsidRPr="00A72646" w:rsidRDefault="004E38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5A456" w:rsidR="00FD3806" w:rsidRPr="002A5E6C" w:rsidRDefault="004E38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5368D" w:rsidR="00B87ED3" w:rsidRPr="00AF0D95" w:rsidRDefault="004E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4F80E" w:rsidR="00B87ED3" w:rsidRPr="00AF0D95" w:rsidRDefault="004E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038F4" w:rsidR="00B87ED3" w:rsidRPr="00AF0D95" w:rsidRDefault="004E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0B408" w:rsidR="00B87ED3" w:rsidRPr="00AF0D95" w:rsidRDefault="004E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765A5" w:rsidR="00B87ED3" w:rsidRPr="00AF0D95" w:rsidRDefault="004E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B2E7F" w:rsidR="00B87ED3" w:rsidRPr="00AF0D95" w:rsidRDefault="004E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18A09" w:rsidR="00B87ED3" w:rsidRPr="00AF0D95" w:rsidRDefault="004E3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E4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25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DF427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B1461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EE84D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8939A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2E8D8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D5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27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3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A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8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6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B7F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1228E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DF072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13DD6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DC386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10D76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402B8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6FEE0" w:rsidR="00B87ED3" w:rsidRPr="00AF0D95" w:rsidRDefault="004E3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1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A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10520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943AA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A38AC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DF783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28632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487FC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C21C3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A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4D31A" w:rsidR="00B87ED3" w:rsidRPr="00AF0D95" w:rsidRDefault="004E38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D0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7F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9E36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A165D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3C09A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A2AE9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7325D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293BF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B7865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7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8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F210" w:rsidR="00B87ED3" w:rsidRPr="00AF0D95" w:rsidRDefault="004E38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F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8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B7318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D9147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BE3B3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7092C" w:rsidR="00B87ED3" w:rsidRPr="00AF0D95" w:rsidRDefault="004E3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82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1F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2D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AF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B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7C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8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CB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F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1C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86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