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047A5" w:rsidR="00FD3806" w:rsidRPr="00A72646" w:rsidRDefault="00B31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A05D4" w:rsidR="00FD3806" w:rsidRPr="002A5E6C" w:rsidRDefault="00B31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C2840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C194E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5C47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8ECC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FE82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A4A0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F9FE" w:rsidR="00B87ED3" w:rsidRPr="00AF0D95" w:rsidRDefault="00B31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96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3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5364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4616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50B45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4CD5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BAE2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1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D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D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7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2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8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1B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13E3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C503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553F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4B46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F1E1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D0D2E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F918" w:rsidR="00B87ED3" w:rsidRPr="00AF0D95" w:rsidRDefault="00B31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D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751C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6D58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29F9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EA64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22CD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2CA1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CB7E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7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4B75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E777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2088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3F02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CC89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CA71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D0354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4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6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105F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824D0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4B03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EA17" w:rsidR="00B87ED3" w:rsidRPr="00AF0D95" w:rsidRDefault="00B31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C6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68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D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4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B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812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E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