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6201" w:rsidR="00FD3806" w:rsidRPr="00A72646" w:rsidRDefault="00D33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5E492" w:rsidR="00FD3806" w:rsidRPr="002A5E6C" w:rsidRDefault="00D33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85F4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E9DE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BC36F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460E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B0A42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F2A46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FF17" w:rsidR="00B87ED3" w:rsidRPr="00AF0D95" w:rsidRDefault="00D33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9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5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B2F2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F7AA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8733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E068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E471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5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7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C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F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6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8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2F659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2DD05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DB18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7D1F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7200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4503F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B496" w:rsidR="00B87ED3" w:rsidRPr="00AF0D95" w:rsidRDefault="00D33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0C05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D5523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378A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1928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2364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A70B4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E684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0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4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13F1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F8B5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D98BB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B21DD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FC9C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C3B7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B81C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F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A2869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24D8F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4535E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ACE9" w:rsidR="00B87ED3" w:rsidRPr="00AF0D95" w:rsidRDefault="00D33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4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0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7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D7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84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