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21875E" w:rsidR="00FD3806" w:rsidRPr="00A72646" w:rsidRDefault="002E66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0D9F56" w:rsidR="00FD3806" w:rsidRPr="002A5E6C" w:rsidRDefault="002E66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85C9C" w:rsidR="00B87ED3" w:rsidRPr="00AF0D95" w:rsidRDefault="002E6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C840C" w:rsidR="00B87ED3" w:rsidRPr="00AF0D95" w:rsidRDefault="002E6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88D9D" w:rsidR="00B87ED3" w:rsidRPr="00AF0D95" w:rsidRDefault="002E6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50273" w:rsidR="00B87ED3" w:rsidRPr="00AF0D95" w:rsidRDefault="002E6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36EB5" w:rsidR="00B87ED3" w:rsidRPr="00AF0D95" w:rsidRDefault="002E6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5DEF5" w:rsidR="00B87ED3" w:rsidRPr="00AF0D95" w:rsidRDefault="002E6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9FDD9" w:rsidR="00B87ED3" w:rsidRPr="00AF0D95" w:rsidRDefault="002E6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2F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57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B000B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E7A89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23513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E2F99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26158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54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B7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A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FA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AE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C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61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0FBCF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BC50D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50F86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57133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69C3C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B4A82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FA558" w:rsidR="00B87ED3" w:rsidRPr="00AF0D95" w:rsidRDefault="002E6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0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3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47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47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63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71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D8311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BFC71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AF53D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1018C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4D0E0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0753A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4E29E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05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EF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DE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6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23BC1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0885B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A2A9A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3AD49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08FF3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3177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8B444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B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C0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14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B9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0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6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86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FF38E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19D48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5CF36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DBFC2" w:rsidR="00B87ED3" w:rsidRPr="00AF0D95" w:rsidRDefault="002E6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58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C73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3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BA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B2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23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1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B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C4F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6C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A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