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D8A46" w:rsidR="00FD3806" w:rsidRPr="00A72646" w:rsidRDefault="00220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7C947" w:rsidR="00FD3806" w:rsidRPr="002A5E6C" w:rsidRDefault="00220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307DE" w:rsidR="00B87ED3" w:rsidRPr="00AF0D95" w:rsidRDefault="00220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A74F" w:rsidR="00B87ED3" w:rsidRPr="00AF0D95" w:rsidRDefault="00220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BD6B" w:rsidR="00B87ED3" w:rsidRPr="00AF0D95" w:rsidRDefault="00220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56E61" w:rsidR="00B87ED3" w:rsidRPr="00AF0D95" w:rsidRDefault="00220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6837B" w:rsidR="00B87ED3" w:rsidRPr="00AF0D95" w:rsidRDefault="00220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CC558" w:rsidR="00B87ED3" w:rsidRPr="00AF0D95" w:rsidRDefault="00220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03802" w:rsidR="00B87ED3" w:rsidRPr="00AF0D95" w:rsidRDefault="00220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7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D5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A5787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852D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E17E8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E410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90609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0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4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A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1C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0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0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64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1AB0C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EBE3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4657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AEA83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19ED1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C2193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4498D" w:rsidR="00B87ED3" w:rsidRPr="00AF0D95" w:rsidRDefault="00220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B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5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50C73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A1DD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D05C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893C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95794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DF90A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A4142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7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9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3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F3E39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CC51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827C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7680F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6269C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8D85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5763B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A660" w:rsidR="00B87ED3" w:rsidRPr="00AF0D95" w:rsidRDefault="002200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0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7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8A08A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7D5E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06C64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51F7" w:rsidR="00B87ED3" w:rsidRPr="00AF0D95" w:rsidRDefault="00220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AE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7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1C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B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5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A84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05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