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B7869" w:rsidR="00FD3806" w:rsidRPr="00A72646" w:rsidRDefault="00261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EE70C" w:rsidR="00FD3806" w:rsidRPr="002A5E6C" w:rsidRDefault="00261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5E57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3389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D2556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A0569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2BD75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241EF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E124B" w:rsidR="00B87ED3" w:rsidRPr="00AF0D95" w:rsidRDefault="00261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D72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62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DD1F9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D3D7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DEAAD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1B8F6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A2BD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8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2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0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B9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C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1B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1E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6B0C4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A573E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4873D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AB777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C9B1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ADBB7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9F72D" w:rsidR="00B87ED3" w:rsidRPr="00AF0D95" w:rsidRDefault="00261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83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C5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E721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B82B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E6322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01752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3B2D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1957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7E17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1B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FA8B" w:rsidR="00B87ED3" w:rsidRPr="00AF0D95" w:rsidRDefault="002612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1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0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A5071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3A867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DB930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2C87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3453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D291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28A5A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C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6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92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7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0E80A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A1CB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25D32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0AB82" w:rsidR="00B87ED3" w:rsidRPr="00AF0D95" w:rsidRDefault="00261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54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C9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02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E3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6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B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3E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2D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