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FDC8C" w:rsidR="00FD3806" w:rsidRPr="00A72646" w:rsidRDefault="000C6F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F788D" w:rsidR="00FD3806" w:rsidRPr="002A5E6C" w:rsidRDefault="000C6F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BDEB2" w:rsidR="00B87ED3" w:rsidRPr="00AF0D95" w:rsidRDefault="000C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BE448" w:rsidR="00B87ED3" w:rsidRPr="00AF0D95" w:rsidRDefault="000C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C994C" w:rsidR="00B87ED3" w:rsidRPr="00AF0D95" w:rsidRDefault="000C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3891B" w:rsidR="00B87ED3" w:rsidRPr="00AF0D95" w:rsidRDefault="000C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6A1CC" w:rsidR="00B87ED3" w:rsidRPr="00AF0D95" w:rsidRDefault="000C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FCBA3" w:rsidR="00B87ED3" w:rsidRPr="00AF0D95" w:rsidRDefault="000C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4A2A5" w:rsidR="00B87ED3" w:rsidRPr="00AF0D95" w:rsidRDefault="000C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CB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BC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F71B7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21740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521E3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C18E4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0BFA1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6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D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4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C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A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B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62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F6248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AF42F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1DD3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32E9A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92699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F30F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40DC7" w:rsidR="00B87ED3" w:rsidRPr="00AF0D95" w:rsidRDefault="000C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6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3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8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3C1AE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D4C7E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9C758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28411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B96A0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10D0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F633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C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5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C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32772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72A2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54CD4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50589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8AAD6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3627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D22E3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4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3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E742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72013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BBC02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0A59" w:rsidR="00B87ED3" w:rsidRPr="00AF0D95" w:rsidRDefault="000C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CC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37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86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2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6B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8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3B2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F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